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84B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E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CB493C" w:rsidRDefault="00CB493C" w:rsidP="008E083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CB493C" w:rsidRDefault="00CB493C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0F1EF3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>487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0F1EF3">
        <w:rPr>
          <w:rFonts w:ascii="Times New Roman" w:eastAsia="Batang" w:hAnsi="Times New Roman" w:cs="Arial"/>
          <w:b/>
          <w:sz w:val="28"/>
          <w:szCs w:val="28"/>
          <w:lang w:val="bg-BG"/>
        </w:rPr>
        <w:t>17.12.</w:t>
      </w:r>
      <w:r w:rsidR="00F376D3">
        <w:rPr>
          <w:rFonts w:ascii="Times New Roman" w:eastAsia="Batang" w:hAnsi="Times New Roman" w:cs="Arial"/>
          <w:b/>
          <w:sz w:val="28"/>
          <w:szCs w:val="28"/>
          <w:lang w:val="bg-BG"/>
        </w:rPr>
        <w:t>202</w:t>
      </w:r>
      <w:r w:rsidR="00F376D3">
        <w:rPr>
          <w:rFonts w:ascii="Times New Roman" w:eastAsia="Batang" w:hAnsi="Times New Roman" w:cs="Arial"/>
          <w:b/>
          <w:sz w:val="28"/>
          <w:szCs w:val="28"/>
        </w:rPr>
        <w:t>4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CB493C" w:rsidRDefault="00CB493C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0F1EF3" w:rsidRPr="004000E1" w:rsidRDefault="000F1EF3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lang w:val="bg-BG"/>
        </w:rPr>
      </w:pPr>
    </w:p>
    <w:p w:rsidR="004000E1" w:rsidRDefault="004000E1" w:rsidP="00CB493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177A18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CB493C" w:rsidRPr="004000E1" w:rsidRDefault="00CB493C" w:rsidP="00CB493C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11493B" w:rsidRDefault="0011493B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AB4EEA" w:rsidP="00114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Бистрилица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24.00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Бокиловци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Бързия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Гаганица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Комарево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Костенци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Котеновци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Лесковец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6.00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Мездрея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Песочница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Рашовица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F376D3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Слатина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</w:t>
            </w:r>
          </w:p>
        </w:tc>
      </w:tr>
      <w:tr w:rsidR="00F376D3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Ягодово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376D3" w:rsidRDefault="00AB4EEA" w:rsidP="00783F3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17.00</w:t>
            </w:r>
          </w:p>
        </w:tc>
      </w:tr>
    </w:tbl>
    <w:p w:rsidR="00F376D3" w:rsidRDefault="00F376D3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F376D3" w:rsidRDefault="00F376D3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0F1EF3" w:rsidRPr="004000E1" w:rsidRDefault="000F1EF3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0615D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ОБЕДИНЕНА БЪЛГАРСКА БАНКА АД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</w:t>
      </w:r>
      <w:proofErr w:type="gramStart"/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– </w:t>
      </w:r>
      <w:r w:rsidR="00FA6107" w:rsidRPr="00FA6107">
        <w:t xml:space="preserve"> </w:t>
      </w:r>
      <w:r w:rsidR="00FA6107" w:rsidRPr="00FA6107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35UBBS80028413870905</w:t>
      </w:r>
      <w:proofErr w:type="gramEnd"/>
    </w:p>
    <w:p w:rsidR="004000E1" w:rsidRDefault="000F1EF3" w:rsidP="00CB493C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>
        <w:rPr>
          <w:rFonts w:ascii="Times New Roman" w:eastAsia="Batang" w:hAnsi="Times New Roman" w:cs="Arial"/>
          <w:b/>
          <w:sz w:val="24"/>
          <w:szCs w:val="24"/>
          <w:lang w:val="bg-BG"/>
        </w:rPr>
        <w:t>НАЕМ НА ПОЛСКИ ПЪТИЩА</w:t>
      </w:r>
    </w:p>
    <w:p w:rsidR="00CB493C" w:rsidRPr="004000E1" w:rsidRDefault="00CB493C" w:rsidP="00CB493C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Pr="004000E1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Default="00DE34C5" w:rsidP="00D20E9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</w:t>
      </w:r>
    </w:p>
    <w:p w:rsidR="00D20E9B" w:rsidRPr="0047612E" w:rsidRDefault="00D20E9B" w:rsidP="00D20E9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A28BF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536D5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D20E9B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0759AA" w:rsidRDefault="000759AA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CC0604" w:rsidRDefault="00CC0604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A4CB5" w:rsidRDefault="00DA4CB5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536D56" w:rsidRDefault="00536D56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536D56" w:rsidSect="00CB493C"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A9D" w:rsidRDefault="00CA5A9D">
      <w:r>
        <w:separator/>
      </w:r>
    </w:p>
  </w:endnote>
  <w:endnote w:type="continuationSeparator" w:id="0">
    <w:p w:rsidR="00CA5A9D" w:rsidRDefault="00CA5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A9D" w:rsidRDefault="00CA5A9D">
      <w:r>
        <w:separator/>
      </w:r>
    </w:p>
  </w:footnote>
  <w:footnote w:type="continuationSeparator" w:id="0">
    <w:p w:rsidR="00CA5A9D" w:rsidRDefault="00CA5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84B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020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84B91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F87C2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1EF3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493B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D5DD9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28BF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470E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3B73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6D56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A4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AC3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0832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1FF1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0D98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562"/>
    <w:rsid w:val="00AA383D"/>
    <w:rsid w:val="00AA3BB1"/>
    <w:rsid w:val="00AA413D"/>
    <w:rsid w:val="00AA4964"/>
    <w:rsid w:val="00AA5E0C"/>
    <w:rsid w:val="00AB0721"/>
    <w:rsid w:val="00AB1362"/>
    <w:rsid w:val="00AB18EF"/>
    <w:rsid w:val="00AB4EEA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4B91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5A9D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493C"/>
    <w:rsid w:val="00CB5E6A"/>
    <w:rsid w:val="00CB63C1"/>
    <w:rsid w:val="00CB6DF2"/>
    <w:rsid w:val="00CB764C"/>
    <w:rsid w:val="00CC0604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4CB5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6D3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5F7C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1B860CE3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F8984-BEFA-4546-BC21-B29202A6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10</cp:revision>
  <cp:lastPrinted>2024-12-17T09:20:00Z</cp:lastPrinted>
  <dcterms:created xsi:type="dcterms:W3CDTF">2023-11-20T07:46:00Z</dcterms:created>
  <dcterms:modified xsi:type="dcterms:W3CDTF">2024-12-17T09:21:00Z</dcterms:modified>
</cp:coreProperties>
</file>